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45D7" w14:textId="3A7B1D85" w:rsidR="00E604C2" w:rsidRDefault="001A6A86" w:rsidP="001A6A86">
      <w:pPr>
        <w:spacing w:line="204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24314854" wp14:editId="58E488E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09800" cy="1778635"/>
            <wp:effectExtent l="0" t="0" r="0" b="0"/>
            <wp:wrapSquare wrapText="bothSides"/>
            <wp:docPr id="918113917" name="Picture 2" descr="A black cow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13917" name="Picture 2" descr="A black cow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88C0F" w14:textId="62685DD4" w:rsidR="009321A2" w:rsidRPr="00695325" w:rsidRDefault="009321A2" w:rsidP="001A6A86">
      <w:pPr>
        <w:tabs>
          <w:tab w:val="left" w:pos="720"/>
          <w:tab w:val="left" w:pos="1440"/>
          <w:tab w:val="left" w:pos="1665"/>
          <w:tab w:val="left" w:pos="2160"/>
          <w:tab w:val="left" w:pos="2565"/>
          <w:tab w:val="left" w:pos="2880"/>
          <w:tab w:val="left" w:pos="342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7200"/>
          <w:tab w:val="left" w:pos="7755"/>
        </w:tabs>
        <w:spacing w:line="204" w:lineRule="auto"/>
        <w:jc w:val="center"/>
        <w:rPr>
          <w:b/>
          <w:bCs/>
          <w:sz w:val="30"/>
          <w:szCs w:val="30"/>
        </w:rPr>
      </w:pPr>
      <w:r w:rsidRPr="00695325">
        <w:rPr>
          <w:b/>
          <w:bCs/>
          <w:sz w:val="30"/>
          <w:szCs w:val="30"/>
        </w:rPr>
        <w:t>RICH PRA</w:t>
      </w:r>
      <w:r w:rsidR="00695325">
        <w:rPr>
          <w:b/>
          <w:bCs/>
          <w:sz w:val="30"/>
          <w:szCs w:val="30"/>
        </w:rPr>
        <w:t>I</w:t>
      </w:r>
      <w:r w:rsidRPr="00695325">
        <w:rPr>
          <w:b/>
          <w:bCs/>
          <w:sz w:val="30"/>
          <w:szCs w:val="30"/>
        </w:rPr>
        <w:t>RIE LIVESTOCK EXCHANGE</w:t>
      </w:r>
    </w:p>
    <w:p w14:paraId="4411D332" w14:textId="0A0E5129" w:rsidR="009321A2" w:rsidRPr="001A6A86" w:rsidRDefault="009321A2" w:rsidP="001A6A86">
      <w:pPr>
        <w:tabs>
          <w:tab w:val="center" w:pos="5400"/>
          <w:tab w:val="left" w:pos="8775"/>
        </w:tabs>
        <w:spacing w:line="204" w:lineRule="auto"/>
        <w:jc w:val="center"/>
        <w:rPr>
          <w:b/>
          <w:bCs/>
          <w:sz w:val="24"/>
          <w:szCs w:val="24"/>
        </w:rPr>
      </w:pPr>
      <w:r w:rsidRPr="001A6A86">
        <w:rPr>
          <w:b/>
          <w:bCs/>
          <w:sz w:val="24"/>
          <w:szCs w:val="24"/>
        </w:rPr>
        <w:t>PO BOX 445 Pierz</w:t>
      </w:r>
      <w:r w:rsidR="001C5F00">
        <w:rPr>
          <w:b/>
          <w:bCs/>
          <w:sz w:val="24"/>
          <w:szCs w:val="24"/>
        </w:rPr>
        <w:t>,</w:t>
      </w:r>
      <w:r w:rsidRPr="001A6A86">
        <w:rPr>
          <w:b/>
          <w:bCs/>
          <w:sz w:val="24"/>
          <w:szCs w:val="24"/>
        </w:rPr>
        <w:t xml:space="preserve"> MN 56364</w:t>
      </w:r>
    </w:p>
    <w:p w14:paraId="7AE00465" w14:textId="5952A74B" w:rsidR="009321A2" w:rsidRPr="001A6A86" w:rsidRDefault="009321A2" w:rsidP="001A6A86">
      <w:pPr>
        <w:tabs>
          <w:tab w:val="left" w:pos="870"/>
          <w:tab w:val="left" w:pos="930"/>
          <w:tab w:val="center" w:pos="5400"/>
        </w:tabs>
        <w:spacing w:line="204" w:lineRule="auto"/>
        <w:jc w:val="center"/>
        <w:rPr>
          <w:b/>
          <w:bCs/>
          <w:sz w:val="24"/>
          <w:szCs w:val="24"/>
          <w:lang w:val="fr-FR"/>
        </w:rPr>
      </w:pPr>
      <w:r w:rsidRPr="001A6A86">
        <w:rPr>
          <w:b/>
          <w:bCs/>
          <w:sz w:val="24"/>
          <w:szCs w:val="24"/>
          <w:lang w:val="fr-FR"/>
        </w:rPr>
        <w:t>Phone (320)468-2514           Fax (320)468-6373</w:t>
      </w:r>
    </w:p>
    <w:p w14:paraId="7F1591B8" w14:textId="11B462D5" w:rsidR="009321A2" w:rsidRPr="001A6A86" w:rsidRDefault="001A6A86" w:rsidP="001A6A86">
      <w:pPr>
        <w:tabs>
          <w:tab w:val="center" w:pos="5400"/>
        </w:tabs>
        <w:spacing w:line="204" w:lineRule="auto"/>
        <w:jc w:val="center"/>
        <w:rPr>
          <w:b/>
          <w:bCs/>
          <w:sz w:val="24"/>
          <w:szCs w:val="24"/>
          <w:lang w:val="fr-FR"/>
        </w:rPr>
      </w:pPr>
      <w:hyperlink r:id="rId6" w:history="1">
        <w:r w:rsidRPr="001A6A86">
          <w:rPr>
            <w:rStyle w:val="Hyperlink"/>
            <w:b/>
            <w:bCs/>
            <w:sz w:val="24"/>
            <w:szCs w:val="24"/>
            <w:lang w:val="fr-FR"/>
          </w:rPr>
          <w:t>www.salebarninfo.com</w:t>
        </w:r>
      </w:hyperlink>
    </w:p>
    <w:p w14:paraId="0BDB7E91" w14:textId="00750A43" w:rsidR="00B1036B" w:rsidRDefault="009321A2" w:rsidP="001A6A86">
      <w:pPr>
        <w:spacing w:line="204" w:lineRule="auto"/>
        <w:jc w:val="center"/>
        <w:rPr>
          <w:b/>
          <w:bCs/>
        </w:rPr>
      </w:pPr>
      <w:proofErr w:type="gramStart"/>
      <w:r w:rsidRPr="001A6A86">
        <w:rPr>
          <w:b/>
          <w:bCs/>
          <w:sz w:val="24"/>
          <w:szCs w:val="24"/>
          <w:lang w:val="fr-FR"/>
        </w:rPr>
        <w:t>E-Mail:</w:t>
      </w:r>
      <w:proofErr w:type="gramEnd"/>
      <w:r w:rsidRPr="001A6A86">
        <w:rPr>
          <w:b/>
          <w:bCs/>
          <w:sz w:val="24"/>
          <w:szCs w:val="24"/>
          <w:lang w:val="fr-FR"/>
        </w:rPr>
        <w:t xml:space="preserve"> </w:t>
      </w:r>
      <w:hyperlink r:id="rId7" w:history="1">
        <w:r w:rsidR="00431395" w:rsidRPr="001A6A86">
          <w:rPr>
            <w:rStyle w:val="Hyperlink"/>
            <w:b/>
            <w:bCs/>
            <w:sz w:val="24"/>
            <w:szCs w:val="24"/>
            <w:lang w:val="fr-FR"/>
          </w:rPr>
          <w:t>rple@salebarninfo.com</w:t>
        </w:r>
      </w:hyperlink>
    </w:p>
    <w:p w14:paraId="0CB26761" w14:textId="77777777" w:rsidR="001A6A86" w:rsidRPr="001A6A86" w:rsidRDefault="001A6A86" w:rsidP="001A6A86">
      <w:pPr>
        <w:spacing w:line="204" w:lineRule="auto"/>
        <w:jc w:val="center"/>
        <w:rPr>
          <w:b/>
          <w:bCs/>
          <w:sz w:val="8"/>
          <w:szCs w:val="8"/>
          <w:lang w:val="fr-FR"/>
        </w:rPr>
      </w:pPr>
    </w:p>
    <w:p w14:paraId="102F43F7" w14:textId="244CA39E" w:rsidR="001A6A86" w:rsidRPr="001A6A86" w:rsidRDefault="009321A2" w:rsidP="001A6A86">
      <w:pPr>
        <w:spacing w:line="240" w:lineRule="auto"/>
        <w:jc w:val="right"/>
        <w:rPr>
          <w:sz w:val="24"/>
          <w:szCs w:val="24"/>
        </w:rPr>
      </w:pPr>
      <w:r w:rsidRPr="001A6A86">
        <w:rPr>
          <w:b/>
          <w:bCs/>
          <w:sz w:val="24"/>
          <w:szCs w:val="24"/>
          <w:u w:val="single"/>
        </w:rPr>
        <w:t>Every Monday Order of Sale Unless Specified</w:t>
      </w:r>
      <w:r w:rsidR="001A6A86">
        <w:rPr>
          <w:b/>
          <w:bCs/>
          <w:sz w:val="24"/>
          <w:szCs w:val="24"/>
          <w:u w:val="single"/>
        </w:rPr>
        <w:t>:</w:t>
      </w:r>
      <w:r w:rsidRPr="001A6A86">
        <w:rPr>
          <w:u w:val="single"/>
        </w:rPr>
        <w:t xml:space="preserve"> </w:t>
      </w:r>
      <w:r w:rsidR="00337326" w:rsidRPr="001A6A86">
        <w:rPr>
          <w:u w:val="single"/>
        </w:rPr>
        <w:br/>
      </w:r>
      <w:r w:rsidRPr="001A6A86">
        <w:rPr>
          <w:sz w:val="24"/>
          <w:szCs w:val="24"/>
        </w:rPr>
        <w:t xml:space="preserve">Starting </w:t>
      </w:r>
      <w:r w:rsidR="001A6A86">
        <w:rPr>
          <w:sz w:val="24"/>
          <w:szCs w:val="24"/>
        </w:rPr>
        <w:t>@</w:t>
      </w:r>
      <w:r w:rsidRPr="001A6A86">
        <w:rPr>
          <w:sz w:val="24"/>
          <w:szCs w:val="24"/>
        </w:rPr>
        <w:t xml:space="preserve"> 9:00</w:t>
      </w:r>
      <w:r w:rsidR="001A6A86">
        <w:rPr>
          <w:sz w:val="24"/>
          <w:szCs w:val="24"/>
        </w:rPr>
        <w:t>AM</w:t>
      </w:r>
      <w:r w:rsidRPr="001A6A86">
        <w:rPr>
          <w:sz w:val="24"/>
          <w:szCs w:val="24"/>
        </w:rPr>
        <w:t xml:space="preserve"> </w:t>
      </w:r>
      <w:r w:rsidR="001A6A86">
        <w:rPr>
          <w:sz w:val="24"/>
          <w:szCs w:val="24"/>
        </w:rPr>
        <w:t>-</w:t>
      </w:r>
      <w:r w:rsidRPr="001A6A86">
        <w:rPr>
          <w:sz w:val="24"/>
          <w:szCs w:val="24"/>
        </w:rPr>
        <w:t xml:space="preserve"> Overnight Slaughter Cattle and Fats</w:t>
      </w:r>
      <w:r w:rsidR="00481029" w:rsidRPr="001A6A86">
        <w:rPr>
          <w:sz w:val="24"/>
          <w:szCs w:val="24"/>
          <w:u w:val="single"/>
        </w:rPr>
        <w:br/>
      </w:r>
      <w:r w:rsidR="001A6A86">
        <w:rPr>
          <w:sz w:val="24"/>
          <w:szCs w:val="24"/>
        </w:rPr>
        <w:t xml:space="preserve">Noon - </w:t>
      </w:r>
      <w:r w:rsidRPr="001A6A86">
        <w:rPr>
          <w:sz w:val="24"/>
          <w:szCs w:val="24"/>
        </w:rPr>
        <w:t>Baby Calves, Hogs &amp; Sheep</w:t>
      </w:r>
      <w:r w:rsidR="001A6A86">
        <w:rPr>
          <w:sz w:val="24"/>
          <w:szCs w:val="24"/>
        </w:rPr>
        <w:t xml:space="preserve"> followed by feeders</w:t>
      </w:r>
    </w:p>
    <w:p w14:paraId="05AFBD9E" w14:textId="453E576A" w:rsidR="001A6A86" w:rsidRPr="001A6A86" w:rsidRDefault="00AE2C1A" w:rsidP="001A6A86">
      <w:pPr>
        <w:spacing w:line="240" w:lineRule="auto"/>
        <w:rPr>
          <w:b/>
          <w:bCs/>
          <w:i/>
          <w:iCs/>
          <w:sz w:val="26"/>
          <w:szCs w:val="26"/>
        </w:rPr>
      </w:pPr>
      <w:r w:rsidRPr="001A6A86">
        <w:rPr>
          <w:b/>
          <w:bCs/>
          <w:i/>
          <w:iCs/>
          <w:sz w:val="26"/>
          <w:szCs w:val="26"/>
        </w:rPr>
        <w:t>OVERNIGHT UNLOADING AVAILABLE FROM NOON-6:00</w:t>
      </w:r>
      <w:r w:rsidR="00EE7ABD">
        <w:rPr>
          <w:b/>
          <w:bCs/>
          <w:i/>
          <w:iCs/>
          <w:sz w:val="26"/>
          <w:szCs w:val="26"/>
        </w:rPr>
        <w:t>PM</w:t>
      </w:r>
      <w:r w:rsidR="00F47B8C" w:rsidRPr="001A6A86">
        <w:rPr>
          <w:b/>
          <w:bCs/>
          <w:i/>
          <w:iCs/>
          <w:sz w:val="26"/>
          <w:szCs w:val="26"/>
        </w:rPr>
        <w:t xml:space="preserve"> </w:t>
      </w:r>
      <w:r w:rsidR="0099672F" w:rsidRPr="001A6A86">
        <w:rPr>
          <w:b/>
          <w:bCs/>
          <w:i/>
          <w:iCs/>
          <w:sz w:val="26"/>
          <w:szCs w:val="26"/>
        </w:rPr>
        <w:t xml:space="preserve">EVERY </w:t>
      </w:r>
      <w:r w:rsidR="00F47B8C" w:rsidRPr="001A6A86">
        <w:rPr>
          <w:b/>
          <w:bCs/>
          <w:i/>
          <w:iCs/>
          <w:sz w:val="26"/>
          <w:szCs w:val="26"/>
        </w:rPr>
        <w:t>SUNDA</w:t>
      </w:r>
      <w:r w:rsidR="004E4D4A" w:rsidRPr="001A6A86">
        <w:rPr>
          <w:b/>
          <w:bCs/>
          <w:i/>
          <w:iCs/>
          <w:sz w:val="26"/>
          <w:szCs w:val="26"/>
        </w:rPr>
        <w:t>Y</w:t>
      </w:r>
      <w:r w:rsidR="00EE7ABD">
        <w:rPr>
          <w:b/>
          <w:bCs/>
          <w:i/>
          <w:iCs/>
          <w:sz w:val="26"/>
          <w:szCs w:val="26"/>
        </w:rPr>
        <w:t>.</w:t>
      </w:r>
      <w:r w:rsidR="004E4D4A" w:rsidRPr="001A6A86">
        <w:rPr>
          <w:b/>
          <w:bCs/>
          <w:i/>
          <w:iCs/>
          <w:sz w:val="26"/>
          <w:szCs w:val="26"/>
        </w:rPr>
        <w:t xml:space="preserve"> </w:t>
      </w:r>
      <w:r w:rsidR="004E4D4A" w:rsidRPr="001A6A86">
        <w:rPr>
          <w:b/>
          <w:bCs/>
          <w:i/>
          <w:iCs/>
          <w:sz w:val="26"/>
          <w:szCs w:val="26"/>
        </w:rPr>
        <w:br/>
        <w:t xml:space="preserve">PLEASE CALL IF YOU </w:t>
      </w:r>
      <w:r w:rsidR="001044DB" w:rsidRPr="001A6A86">
        <w:rPr>
          <w:b/>
          <w:bCs/>
          <w:i/>
          <w:iCs/>
          <w:sz w:val="26"/>
          <w:szCs w:val="26"/>
        </w:rPr>
        <w:t>NEED TO UNLOAD OUTSIDE OF THAT TIMEFRAME AND WE WILL ASSIST</w:t>
      </w:r>
      <w:r w:rsidR="00F5512E" w:rsidRPr="001A6A86">
        <w:rPr>
          <w:b/>
          <w:bCs/>
          <w:i/>
          <w:iCs/>
          <w:sz w:val="26"/>
          <w:szCs w:val="26"/>
        </w:rPr>
        <w:t>.</w:t>
      </w:r>
      <w:r w:rsidR="001044DB" w:rsidRPr="001A6A86">
        <w:rPr>
          <w:b/>
          <w:bCs/>
          <w:i/>
          <w:iCs/>
          <w:sz w:val="26"/>
          <w:szCs w:val="26"/>
        </w:rPr>
        <w:br/>
        <w:t xml:space="preserve">PLEASE TRY AND HAVE SLAUGHTER CATTLE IN ON SUNDAY OR EARLY MONDAY BY </w:t>
      </w:r>
      <w:r w:rsidR="005C2A1C" w:rsidRPr="001A6A86">
        <w:rPr>
          <w:b/>
          <w:bCs/>
          <w:i/>
          <w:iCs/>
          <w:sz w:val="26"/>
          <w:szCs w:val="26"/>
        </w:rPr>
        <w:t>8</w:t>
      </w:r>
      <w:r w:rsidR="001044DB" w:rsidRPr="001A6A86">
        <w:rPr>
          <w:b/>
          <w:bCs/>
          <w:i/>
          <w:iCs/>
          <w:sz w:val="26"/>
          <w:szCs w:val="26"/>
        </w:rPr>
        <w:t>:00 AM</w:t>
      </w:r>
    </w:p>
    <w:p w14:paraId="6EA3B756" w14:textId="337ED5D5" w:rsidR="009321A2" w:rsidRPr="001A6A86" w:rsidRDefault="009321A2" w:rsidP="001A6A86">
      <w:pPr>
        <w:spacing w:line="240" w:lineRule="auto"/>
        <w:rPr>
          <w:b/>
          <w:bCs/>
          <w:i/>
          <w:iCs/>
          <w:sz w:val="8"/>
          <w:szCs w:val="8"/>
          <w:u w:val="single"/>
        </w:rPr>
      </w:pPr>
    </w:p>
    <w:p w14:paraId="1B0112B1" w14:textId="77777777" w:rsidR="00664966" w:rsidRPr="001A6A86" w:rsidRDefault="00593310" w:rsidP="00273DF7">
      <w:pPr>
        <w:spacing w:line="192" w:lineRule="auto"/>
        <w:jc w:val="center"/>
        <w:rPr>
          <w:b/>
          <w:bCs/>
          <w:sz w:val="26"/>
          <w:szCs w:val="26"/>
        </w:rPr>
      </w:pPr>
      <w:proofErr w:type="spellStart"/>
      <w:r w:rsidRPr="001A6A86">
        <w:rPr>
          <w:b/>
          <w:bCs/>
          <w:sz w:val="26"/>
          <w:szCs w:val="26"/>
        </w:rPr>
        <w:t>CattleUSA</w:t>
      </w:r>
      <w:proofErr w:type="spellEnd"/>
      <w:r w:rsidRPr="001A6A86">
        <w:rPr>
          <w:b/>
          <w:bCs/>
          <w:sz w:val="26"/>
          <w:szCs w:val="26"/>
        </w:rPr>
        <w:t xml:space="preserve"> Now Available </w:t>
      </w:r>
      <w:r w:rsidR="00B11A40" w:rsidRPr="001A6A86">
        <w:rPr>
          <w:b/>
          <w:bCs/>
          <w:sz w:val="26"/>
          <w:szCs w:val="26"/>
        </w:rPr>
        <w:t>t</w:t>
      </w:r>
      <w:r w:rsidRPr="001A6A86">
        <w:rPr>
          <w:b/>
          <w:bCs/>
          <w:sz w:val="26"/>
          <w:szCs w:val="26"/>
        </w:rPr>
        <w:t xml:space="preserve">o View &amp; Bid Live Online - Search </w:t>
      </w:r>
      <w:r w:rsidR="00B11A40" w:rsidRPr="001A6A86">
        <w:rPr>
          <w:b/>
          <w:bCs/>
          <w:sz w:val="26"/>
          <w:szCs w:val="26"/>
        </w:rPr>
        <w:t>f</w:t>
      </w:r>
      <w:r w:rsidRPr="001A6A86">
        <w:rPr>
          <w:b/>
          <w:bCs/>
          <w:sz w:val="26"/>
          <w:szCs w:val="26"/>
        </w:rPr>
        <w:t>or Rich Prairie Livestock- Pier</w:t>
      </w:r>
      <w:r w:rsidR="00664966" w:rsidRPr="001A6A86">
        <w:rPr>
          <w:b/>
          <w:bCs/>
          <w:sz w:val="26"/>
          <w:szCs w:val="26"/>
        </w:rPr>
        <w:t>z</w:t>
      </w:r>
    </w:p>
    <w:p w14:paraId="5BDAE02F" w14:textId="7195CDB2" w:rsidR="00CC7A54" w:rsidRPr="001A6A86" w:rsidRDefault="00CC7A54" w:rsidP="00273DF7">
      <w:pPr>
        <w:spacing w:line="192" w:lineRule="auto"/>
        <w:jc w:val="center"/>
        <w:rPr>
          <w:b/>
          <w:bCs/>
          <w:sz w:val="26"/>
          <w:szCs w:val="26"/>
        </w:rPr>
      </w:pPr>
      <w:r w:rsidRPr="001A6A86">
        <w:rPr>
          <w:b/>
          <w:bCs/>
          <w:sz w:val="26"/>
          <w:szCs w:val="26"/>
        </w:rPr>
        <w:t>Follow us on Facebook</w:t>
      </w:r>
      <w:r w:rsidR="006F1DC2" w:rsidRPr="001A6A86">
        <w:rPr>
          <w:b/>
          <w:bCs/>
          <w:sz w:val="26"/>
          <w:szCs w:val="26"/>
        </w:rPr>
        <w:t xml:space="preserve"> - </w:t>
      </w:r>
      <w:r w:rsidRPr="001A6A86">
        <w:rPr>
          <w:b/>
          <w:bCs/>
          <w:sz w:val="26"/>
          <w:szCs w:val="26"/>
        </w:rPr>
        <w:t>Rich Prairie Livestock-Pierz</w:t>
      </w:r>
    </w:p>
    <w:p w14:paraId="6E0EE092" w14:textId="76F32E86" w:rsidR="005E7949" w:rsidRPr="00D6343D" w:rsidRDefault="00802BF9" w:rsidP="00D6343D">
      <w:pPr>
        <w:spacing w:line="240" w:lineRule="auto"/>
        <w:jc w:val="center"/>
        <w:rPr>
          <w:i/>
          <w:iCs/>
        </w:rPr>
      </w:pPr>
      <w:r>
        <w:rPr>
          <w:i/>
          <w:iCs/>
        </w:rPr>
        <w:t xml:space="preserve">** </w:t>
      </w:r>
      <w:r w:rsidR="00563013">
        <w:rPr>
          <w:i/>
          <w:iCs/>
        </w:rPr>
        <w:t>If your cattle have any shots, implants, weaned etc. please ensure to give a separate slip for the auctioneer or writ</w:t>
      </w:r>
      <w:r w:rsidR="00CF2A51">
        <w:rPr>
          <w:i/>
          <w:iCs/>
        </w:rPr>
        <w:t xml:space="preserve">e </w:t>
      </w:r>
      <w:r w:rsidR="00563013">
        <w:rPr>
          <w:i/>
          <w:iCs/>
        </w:rPr>
        <w:t xml:space="preserve">them down on your dock in to ensure that your cattle are being sold at the highest price </w:t>
      </w:r>
      <w:r w:rsidR="00ED5004">
        <w:rPr>
          <w:i/>
          <w:iCs/>
        </w:rPr>
        <w:t>possible. *</w:t>
      </w:r>
      <w:r>
        <w:rPr>
          <w:i/>
          <w:iCs/>
        </w:rPr>
        <w:t>*</w:t>
      </w:r>
    </w:p>
    <w:p w14:paraId="266FB924" w14:textId="77777777" w:rsidR="005E7949" w:rsidRDefault="005E7949" w:rsidP="00861906">
      <w:pPr>
        <w:spacing w:after="40" w:line="15" w:lineRule="atLeast"/>
        <w:rPr>
          <w:sz w:val="23"/>
          <w:szCs w:val="23"/>
        </w:rPr>
      </w:pPr>
    </w:p>
    <w:p w14:paraId="53918FBA" w14:textId="6DCA839A" w:rsidR="005E7949" w:rsidRPr="005E7949" w:rsidRDefault="005E7949" w:rsidP="00861906">
      <w:pPr>
        <w:spacing w:after="40" w:line="15" w:lineRule="atLeast"/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</w:t>
      </w:r>
      <w:r w:rsidRPr="005E7949">
        <w:rPr>
          <w:b/>
          <w:bCs/>
          <w:sz w:val="23"/>
          <w:szCs w:val="23"/>
          <w:u w:val="single"/>
        </w:rPr>
        <w:t>FEBRUARY</w:t>
      </w:r>
    </w:p>
    <w:p w14:paraId="441D5AFC" w14:textId="661B75DF" w:rsidR="00DC136F" w:rsidRDefault="005E7949" w:rsidP="00861906">
      <w:pPr>
        <w:spacing w:after="40" w:line="15" w:lineRule="atLeast"/>
        <w:rPr>
          <w:sz w:val="23"/>
          <w:szCs w:val="23"/>
        </w:rPr>
      </w:pPr>
      <w:r w:rsidRPr="00C835CE">
        <w:rPr>
          <w:sz w:val="23"/>
          <w:szCs w:val="23"/>
        </w:rPr>
        <w:t xml:space="preserve">MONDAY </w:t>
      </w:r>
      <w:r>
        <w:rPr>
          <w:sz w:val="23"/>
          <w:szCs w:val="23"/>
        </w:rPr>
        <w:t>3</w:t>
      </w:r>
      <w:proofErr w:type="gramStart"/>
      <w:r w:rsidR="00D6343D">
        <w:rPr>
          <w:sz w:val="23"/>
          <w:szCs w:val="23"/>
          <w:vertAlign w:val="superscript"/>
        </w:rPr>
        <w:t>RD</w:t>
      </w:r>
      <w:r w:rsidRPr="00C835CE">
        <w:rPr>
          <w:sz w:val="23"/>
          <w:szCs w:val="23"/>
          <w:vertAlign w:val="superscript"/>
        </w:rPr>
        <w:t xml:space="preserve">  </w:t>
      </w:r>
      <w:r w:rsidRPr="00C835CE">
        <w:rPr>
          <w:sz w:val="23"/>
          <w:szCs w:val="23"/>
        </w:rPr>
        <w:t>9:00</w:t>
      </w:r>
      <w:proofErr w:type="gramEnd"/>
      <w:r w:rsidRPr="00C835CE">
        <w:rPr>
          <w:sz w:val="23"/>
          <w:szCs w:val="23"/>
        </w:rPr>
        <w:t xml:space="preserve">  SPECIAL SLAUGHTER SALE ALONG WITH REGULAR FEEDER SAL</w:t>
      </w:r>
      <w:r>
        <w:rPr>
          <w:sz w:val="23"/>
          <w:szCs w:val="23"/>
        </w:rPr>
        <w:t>E</w:t>
      </w:r>
    </w:p>
    <w:p w14:paraId="58D28354" w14:textId="1CA87391" w:rsidR="005E7949" w:rsidRDefault="005E7949" w:rsidP="005E7949">
      <w:pPr>
        <w:spacing w:after="40" w:line="15" w:lineRule="atLeast"/>
        <w:rPr>
          <w:b/>
          <w:bCs/>
          <w:sz w:val="23"/>
          <w:szCs w:val="23"/>
        </w:rPr>
      </w:pPr>
      <w:r w:rsidRPr="004D0CC5">
        <w:rPr>
          <w:b/>
          <w:bCs/>
          <w:sz w:val="23"/>
          <w:szCs w:val="23"/>
        </w:rPr>
        <w:t xml:space="preserve">FRIDAY </w:t>
      </w:r>
      <w:r>
        <w:rPr>
          <w:b/>
          <w:bCs/>
          <w:sz w:val="23"/>
          <w:szCs w:val="23"/>
        </w:rPr>
        <w:t>7</w:t>
      </w:r>
      <w:proofErr w:type="gramStart"/>
      <w:r>
        <w:rPr>
          <w:b/>
          <w:bCs/>
          <w:sz w:val="23"/>
          <w:szCs w:val="23"/>
          <w:vertAlign w:val="superscript"/>
        </w:rPr>
        <w:t>TH</w:t>
      </w:r>
      <w:r w:rsidRPr="004D0CC5">
        <w:rPr>
          <w:b/>
          <w:bCs/>
          <w:sz w:val="23"/>
          <w:szCs w:val="23"/>
        </w:rPr>
        <w:t xml:space="preserve"> </w:t>
      </w:r>
      <w:r w:rsidRPr="004D0CC5">
        <w:rPr>
          <w:b/>
          <w:bCs/>
          <w:sz w:val="23"/>
          <w:szCs w:val="23"/>
          <w:vertAlign w:val="superscript"/>
        </w:rPr>
        <w:t xml:space="preserve"> </w:t>
      </w:r>
      <w:r>
        <w:rPr>
          <w:b/>
          <w:bCs/>
          <w:sz w:val="23"/>
          <w:szCs w:val="23"/>
        </w:rPr>
        <w:t>10</w:t>
      </w:r>
      <w:r w:rsidRPr="004D0CC5">
        <w:rPr>
          <w:b/>
          <w:bCs/>
          <w:sz w:val="23"/>
          <w:szCs w:val="23"/>
        </w:rPr>
        <w:t>:00</w:t>
      </w:r>
      <w:proofErr w:type="gramEnd"/>
      <w:r w:rsidRPr="004D0CC5">
        <w:rPr>
          <w:b/>
          <w:bCs/>
          <w:sz w:val="23"/>
          <w:szCs w:val="23"/>
        </w:rPr>
        <w:t xml:space="preserve">  SPECIAL FEEDER SALE</w:t>
      </w:r>
      <w:r>
        <w:rPr>
          <w:b/>
          <w:bCs/>
          <w:sz w:val="23"/>
          <w:szCs w:val="23"/>
        </w:rPr>
        <w:t xml:space="preserve"> (EXPECTING 800-1000HD)</w:t>
      </w:r>
    </w:p>
    <w:p w14:paraId="315BC7A0" w14:textId="4AE44B28" w:rsidR="005E7949" w:rsidRDefault="005E7949" w:rsidP="005E7949">
      <w:pPr>
        <w:spacing w:after="40" w:line="15" w:lineRule="atLeast"/>
        <w:rPr>
          <w:sz w:val="23"/>
          <w:szCs w:val="23"/>
        </w:rPr>
      </w:pPr>
      <w:r w:rsidRPr="00C835CE">
        <w:rPr>
          <w:sz w:val="23"/>
          <w:szCs w:val="23"/>
        </w:rPr>
        <w:t xml:space="preserve">MONDAY </w:t>
      </w:r>
      <w:r>
        <w:rPr>
          <w:sz w:val="23"/>
          <w:szCs w:val="23"/>
        </w:rPr>
        <w:t>10</w:t>
      </w:r>
      <w:proofErr w:type="gramStart"/>
      <w:r>
        <w:rPr>
          <w:sz w:val="23"/>
          <w:szCs w:val="23"/>
          <w:vertAlign w:val="superscript"/>
        </w:rPr>
        <w:t>TH</w:t>
      </w:r>
      <w:r w:rsidRPr="00C835CE">
        <w:rPr>
          <w:sz w:val="23"/>
          <w:szCs w:val="23"/>
          <w:vertAlign w:val="superscript"/>
        </w:rPr>
        <w:t xml:space="preserve">  </w:t>
      </w:r>
      <w:r w:rsidRPr="00C835CE">
        <w:rPr>
          <w:sz w:val="23"/>
          <w:szCs w:val="23"/>
        </w:rPr>
        <w:t>9:00</w:t>
      </w:r>
      <w:proofErr w:type="gramEnd"/>
      <w:r w:rsidRPr="00C835CE">
        <w:rPr>
          <w:sz w:val="23"/>
          <w:szCs w:val="23"/>
        </w:rPr>
        <w:t xml:space="preserve">  SPECIAL SLAUGHTER SALE ALONG WITH REGULAR FEEDER SAL</w:t>
      </w:r>
      <w:r>
        <w:rPr>
          <w:sz w:val="23"/>
          <w:szCs w:val="23"/>
        </w:rPr>
        <w:t>E</w:t>
      </w:r>
    </w:p>
    <w:p w14:paraId="4B130BFB" w14:textId="3DB5C378" w:rsidR="005E7949" w:rsidRDefault="005E7949" w:rsidP="005E7949">
      <w:pPr>
        <w:spacing w:after="40" w:line="15" w:lineRule="atLeast"/>
        <w:rPr>
          <w:b/>
          <w:bCs/>
          <w:sz w:val="23"/>
          <w:szCs w:val="23"/>
        </w:rPr>
      </w:pPr>
      <w:r w:rsidRPr="005E7949">
        <w:rPr>
          <w:b/>
          <w:bCs/>
          <w:sz w:val="23"/>
          <w:szCs w:val="23"/>
        </w:rPr>
        <w:t xml:space="preserve">MONDAY </w:t>
      </w:r>
      <w:r>
        <w:rPr>
          <w:b/>
          <w:bCs/>
          <w:sz w:val="23"/>
          <w:szCs w:val="23"/>
        </w:rPr>
        <w:t>17</w:t>
      </w:r>
      <w:proofErr w:type="gramStart"/>
      <w:r w:rsidRPr="005E7949">
        <w:rPr>
          <w:b/>
          <w:bCs/>
          <w:sz w:val="23"/>
          <w:szCs w:val="23"/>
          <w:vertAlign w:val="superscript"/>
        </w:rPr>
        <w:t>TH</w:t>
      </w:r>
      <w:r w:rsidRPr="005E7949">
        <w:rPr>
          <w:b/>
          <w:bCs/>
          <w:sz w:val="23"/>
          <w:szCs w:val="23"/>
        </w:rPr>
        <w:t xml:space="preserve"> </w:t>
      </w:r>
      <w:r w:rsidRPr="005E7949">
        <w:rPr>
          <w:b/>
          <w:bCs/>
          <w:sz w:val="23"/>
          <w:szCs w:val="23"/>
          <w:vertAlign w:val="superscript"/>
        </w:rPr>
        <w:t xml:space="preserve"> </w:t>
      </w:r>
      <w:r>
        <w:rPr>
          <w:b/>
          <w:bCs/>
          <w:sz w:val="23"/>
          <w:szCs w:val="23"/>
        </w:rPr>
        <w:t>9</w:t>
      </w:r>
      <w:r w:rsidRPr="005E7949">
        <w:rPr>
          <w:b/>
          <w:bCs/>
          <w:sz w:val="23"/>
          <w:szCs w:val="23"/>
        </w:rPr>
        <w:t>:00</w:t>
      </w:r>
      <w:proofErr w:type="gramEnd"/>
      <w:r w:rsidRPr="005E7949">
        <w:rPr>
          <w:b/>
          <w:bCs/>
          <w:sz w:val="23"/>
          <w:szCs w:val="23"/>
        </w:rPr>
        <w:t xml:space="preserve">  SPECIAL FEEDER SALE ALONG WITH REGULAR SLAUGHTER SAL</w:t>
      </w:r>
      <w:r w:rsidR="003E3072">
        <w:rPr>
          <w:b/>
          <w:bCs/>
          <w:sz w:val="23"/>
          <w:szCs w:val="23"/>
        </w:rPr>
        <w:t>E</w:t>
      </w:r>
    </w:p>
    <w:p w14:paraId="60CE663F" w14:textId="3C94B88B" w:rsidR="00FA0D0E" w:rsidRPr="004D0CC5" w:rsidRDefault="00FA0D0E" w:rsidP="00FA0D0E">
      <w:pPr>
        <w:spacing w:after="40" w:line="15" w:lineRule="atLeast"/>
        <w:ind w:firstLine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**SATURDAY 22</w:t>
      </w:r>
      <w:r w:rsidRPr="00FA0D0E">
        <w:rPr>
          <w:b/>
          <w:bCs/>
          <w:sz w:val="23"/>
          <w:szCs w:val="23"/>
          <w:vertAlign w:val="superscript"/>
        </w:rPr>
        <w:t>ND</w:t>
      </w:r>
      <w:r>
        <w:rPr>
          <w:b/>
          <w:bCs/>
          <w:sz w:val="23"/>
          <w:szCs w:val="23"/>
        </w:rPr>
        <w:t xml:space="preserve"> 12:00 ANGUS ALLIANCE – 5</w:t>
      </w:r>
      <w:r w:rsidRPr="00FA0D0E">
        <w:rPr>
          <w:b/>
          <w:bCs/>
          <w:sz w:val="23"/>
          <w:szCs w:val="23"/>
          <w:vertAlign w:val="superscript"/>
        </w:rPr>
        <w:t>TH</w:t>
      </w:r>
      <w:r>
        <w:rPr>
          <w:b/>
          <w:bCs/>
          <w:sz w:val="23"/>
          <w:szCs w:val="23"/>
        </w:rPr>
        <w:t xml:space="preserve"> ANNUAL BULL SALE</w:t>
      </w:r>
    </w:p>
    <w:p w14:paraId="318D9DE6" w14:textId="3118EEA0" w:rsidR="005E7949" w:rsidRDefault="005E7949" w:rsidP="005E7949">
      <w:pPr>
        <w:spacing w:after="40" w:line="15" w:lineRule="atLeast"/>
        <w:rPr>
          <w:sz w:val="23"/>
          <w:szCs w:val="23"/>
        </w:rPr>
      </w:pPr>
      <w:r w:rsidRPr="00C835CE">
        <w:rPr>
          <w:sz w:val="23"/>
          <w:szCs w:val="23"/>
        </w:rPr>
        <w:t xml:space="preserve">MONDAY </w:t>
      </w:r>
      <w:r>
        <w:rPr>
          <w:sz w:val="23"/>
          <w:szCs w:val="23"/>
        </w:rPr>
        <w:t>24</w:t>
      </w:r>
      <w:proofErr w:type="gramStart"/>
      <w:r w:rsidRPr="00C835CE">
        <w:rPr>
          <w:sz w:val="23"/>
          <w:szCs w:val="23"/>
          <w:vertAlign w:val="superscript"/>
        </w:rPr>
        <w:t xml:space="preserve">TH  </w:t>
      </w:r>
      <w:r w:rsidRPr="00C835CE">
        <w:rPr>
          <w:sz w:val="23"/>
          <w:szCs w:val="23"/>
        </w:rPr>
        <w:t>9:00</w:t>
      </w:r>
      <w:proofErr w:type="gramEnd"/>
      <w:r w:rsidRPr="00C835CE">
        <w:rPr>
          <w:sz w:val="23"/>
          <w:szCs w:val="23"/>
        </w:rPr>
        <w:t xml:space="preserve">  SPECIAL SLAUGHTER SALE ALONG WITH REGULAR FEEDER SAL</w:t>
      </w:r>
      <w:r>
        <w:rPr>
          <w:sz w:val="23"/>
          <w:szCs w:val="23"/>
        </w:rPr>
        <w:t>E</w:t>
      </w:r>
    </w:p>
    <w:p w14:paraId="59A66699" w14:textId="77777777" w:rsidR="00E164E4" w:rsidRPr="00D6343D" w:rsidRDefault="00E164E4" w:rsidP="00E164E4">
      <w:pPr>
        <w:spacing w:after="40" w:line="15" w:lineRule="atLeast"/>
        <w:rPr>
          <w:b/>
          <w:bCs/>
          <w:sz w:val="23"/>
          <w:szCs w:val="23"/>
        </w:rPr>
      </w:pPr>
      <w:r w:rsidRPr="00D6343D">
        <w:rPr>
          <w:b/>
          <w:bCs/>
          <w:sz w:val="23"/>
          <w:szCs w:val="23"/>
        </w:rPr>
        <w:t>FRIDAY 28</w:t>
      </w:r>
      <w:r w:rsidRPr="00D6343D">
        <w:rPr>
          <w:b/>
          <w:bCs/>
          <w:sz w:val="23"/>
          <w:szCs w:val="23"/>
          <w:vertAlign w:val="superscript"/>
        </w:rPr>
        <w:t>TH</w:t>
      </w:r>
      <w:r w:rsidRPr="00D6343D">
        <w:rPr>
          <w:b/>
          <w:bCs/>
          <w:sz w:val="23"/>
          <w:szCs w:val="23"/>
        </w:rPr>
        <w:t xml:space="preserve"> </w:t>
      </w:r>
      <w:proofErr w:type="gramStart"/>
      <w:r w:rsidRPr="00D6343D">
        <w:rPr>
          <w:b/>
          <w:bCs/>
          <w:sz w:val="23"/>
          <w:szCs w:val="23"/>
        </w:rPr>
        <w:t>10:00  SPECIAL</w:t>
      </w:r>
      <w:proofErr w:type="gramEnd"/>
      <w:r w:rsidRPr="00D6343D">
        <w:rPr>
          <w:b/>
          <w:bCs/>
          <w:sz w:val="23"/>
          <w:szCs w:val="23"/>
        </w:rPr>
        <w:t xml:space="preserve"> FEEDER SALE (EXPECTING 800-1000HD)</w:t>
      </w:r>
    </w:p>
    <w:p w14:paraId="45FE24DA" w14:textId="77777777" w:rsidR="00D6343D" w:rsidRDefault="00D6343D" w:rsidP="005E7949">
      <w:pPr>
        <w:spacing w:after="40" w:line="15" w:lineRule="atLeast"/>
        <w:rPr>
          <w:b/>
          <w:bCs/>
          <w:sz w:val="23"/>
          <w:szCs w:val="23"/>
        </w:rPr>
      </w:pPr>
    </w:p>
    <w:p w14:paraId="457CB94F" w14:textId="1C4DFD17" w:rsidR="00D6343D" w:rsidRPr="00D6343D" w:rsidRDefault="00D6343D" w:rsidP="00D6343D">
      <w:pPr>
        <w:spacing w:after="40" w:line="15" w:lineRule="atLeast"/>
        <w:ind w:left="2880" w:firstLine="720"/>
        <w:rPr>
          <w:b/>
          <w:bCs/>
          <w:sz w:val="23"/>
          <w:szCs w:val="23"/>
          <w:u w:val="single"/>
        </w:rPr>
      </w:pPr>
      <w:r w:rsidRPr="00D6343D">
        <w:rPr>
          <w:b/>
          <w:bCs/>
          <w:sz w:val="23"/>
          <w:szCs w:val="23"/>
        </w:rPr>
        <w:t xml:space="preserve">        </w:t>
      </w:r>
      <w:r w:rsidRPr="00D6343D">
        <w:rPr>
          <w:b/>
          <w:bCs/>
          <w:sz w:val="23"/>
          <w:szCs w:val="23"/>
          <w:u w:val="single"/>
        </w:rPr>
        <w:t>MARCH</w:t>
      </w:r>
    </w:p>
    <w:p w14:paraId="2713D804" w14:textId="3CAD5C89" w:rsidR="00D6343D" w:rsidRPr="00D6343D" w:rsidRDefault="00D6343D" w:rsidP="00D6343D">
      <w:pPr>
        <w:spacing w:after="40" w:line="15" w:lineRule="atLeast"/>
        <w:rPr>
          <w:b/>
          <w:bCs/>
          <w:sz w:val="23"/>
          <w:szCs w:val="23"/>
        </w:rPr>
      </w:pPr>
      <w:r w:rsidRPr="00D6343D">
        <w:rPr>
          <w:b/>
          <w:bCs/>
          <w:sz w:val="23"/>
          <w:szCs w:val="23"/>
        </w:rPr>
        <w:t>MONDAY 3</w:t>
      </w:r>
      <w:proofErr w:type="gramStart"/>
      <w:r w:rsidRPr="00D6343D">
        <w:rPr>
          <w:b/>
          <w:bCs/>
          <w:sz w:val="23"/>
          <w:szCs w:val="23"/>
          <w:vertAlign w:val="superscript"/>
        </w:rPr>
        <w:t>RD</w:t>
      </w:r>
      <w:r w:rsidRPr="00D6343D">
        <w:rPr>
          <w:b/>
          <w:bCs/>
          <w:sz w:val="23"/>
          <w:szCs w:val="23"/>
        </w:rPr>
        <w:t xml:space="preserve">  </w:t>
      </w:r>
      <w:r w:rsidRPr="00D6343D">
        <w:rPr>
          <w:b/>
          <w:bCs/>
          <w:sz w:val="23"/>
          <w:szCs w:val="23"/>
        </w:rPr>
        <w:t>9:00</w:t>
      </w:r>
      <w:proofErr w:type="gramEnd"/>
      <w:r w:rsidRPr="00D6343D">
        <w:rPr>
          <w:b/>
          <w:bCs/>
          <w:sz w:val="23"/>
          <w:szCs w:val="23"/>
        </w:rPr>
        <w:t xml:space="preserve">  </w:t>
      </w:r>
      <w:r w:rsidRPr="005E7949">
        <w:rPr>
          <w:b/>
          <w:bCs/>
          <w:sz w:val="23"/>
          <w:szCs w:val="23"/>
        </w:rPr>
        <w:t>SPECIAL FEEDER SALE ALONG WITH REGULAR SLAUGHTER SAL</w:t>
      </w:r>
      <w:r>
        <w:rPr>
          <w:b/>
          <w:bCs/>
          <w:sz w:val="23"/>
          <w:szCs w:val="23"/>
        </w:rPr>
        <w:t>E</w:t>
      </w:r>
    </w:p>
    <w:p w14:paraId="168AFC48" w14:textId="138EF58A" w:rsidR="00D6343D" w:rsidRDefault="00D6343D" w:rsidP="00D6343D">
      <w:pPr>
        <w:spacing w:after="40" w:line="15" w:lineRule="atLeast"/>
        <w:rPr>
          <w:sz w:val="23"/>
          <w:szCs w:val="23"/>
        </w:rPr>
      </w:pPr>
      <w:r w:rsidRPr="00D6343D">
        <w:rPr>
          <w:sz w:val="23"/>
          <w:szCs w:val="23"/>
        </w:rPr>
        <w:t xml:space="preserve">MONDAY </w:t>
      </w:r>
      <w:r w:rsidRPr="00D6343D">
        <w:rPr>
          <w:sz w:val="23"/>
          <w:szCs w:val="23"/>
        </w:rPr>
        <w:t>10</w:t>
      </w:r>
      <w:proofErr w:type="gramStart"/>
      <w:r w:rsidRPr="00D6343D">
        <w:rPr>
          <w:sz w:val="23"/>
          <w:szCs w:val="23"/>
          <w:vertAlign w:val="superscript"/>
        </w:rPr>
        <w:t>TH</w:t>
      </w:r>
      <w:r w:rsidRPr="00D6343D">
        <w:rPr>
          <w:sz w:val="23"/>
          <w:szCs w:val="23"/>
        </w:rPr>
        <w:t xml:space="preserve"> </w:t>
      </w:r>
      <w:r w:rsidRPr="00D6343D">
        <w:rPr>
          <w:sz w:val="23"/>
          <w:szCs w:val="23"/>
          <w:vertAlign w:val="superscript"/>
        </w:rPr>
        <w:t xml:space="preserve"> </w:t>
      </w:r>
      <w:r w:rsidRPr="00D6343D">
        <w:rPr>
          <w:sz w:val="23"/>
          <w:szCs w:val="23"/>
        </w:rPr>
        <w:t>9:00</w:t>
      </w:r>
      <w:proofErr w:type="gramEnd"/>
      <w:r w:rsidRPr="00D6343D">
        <w:rPr>
          <w:sz w:val="23"/>
          <w:szCs w:val="23"/>
        </w:rPr>
        <w:t xml:space="preserve">  </w:t>
      </w:r>
      <w:r w:rsidRPr="00C835CE">
        <w:rPr>
          <w:sz w:val="23"/>
          <w:szCs w:val="23"/>
        </w:rPr>
        <w:t>SPECIAL SLAUGHTER SALE ALONG WITH REGULAR FEEDER SAL</w:t>
      </w:r>
      <w:r>
        <w:rPr>
          <w:sz w:val="23"/>
          <w:szCs w:val="23"/>
        </w:rPr>
        <w:t>E</w:t>
      </w:r>
    </w:p>
    <w:p w14:paraId="1C2FE3C1" w14:textId="6CF226FB" w:rsidR="00D6343D" w:rsidRPr="00D6343D" w:rsidRDefault="00D6343D" w:rsidP="00D6343D">
      <w:pPr>
        <w:spacing w:after="40" w:line="15" w:lineRule="atLeast"/>
        <w:rPr>
          <w:b/>
          <w:bCs/>
          <w:sz w:val="23"/>
          <w:szCs w:val="23"/>
        </w:rPr>
      </w:pPr>
      <w:r w:rsidRPr="004D0CC5">
        <w:rPr>
          <w:b/>
          <w:bCs/>
          <w:sz w:val="23"/>
          <w:szCs w:val="23"/>
        </w:rPr>
        <w:t xml:space="preserve">FRIDAY </w:t>
      </w:r>
      <w:r>
        <w:rPr>
          <w:b/>
          <w:bCs/>
          <w:sz w:val="23"/>
          <w:szCs w:val="23"/>
        </w:rPr>
        <w:t>14</w:t>
      </w:r>
      <w:proofErr w:type="gramStart"/>
      <w:r>
        <w:rPr>
          <w:b/>
          <w:bCs/>
          <w:sz w:val="23"/>
          <w:szCs w:val="23"/>
          <w:vertAlign w:val="superscript"/>
        </w:rPr>
        <w:t>TH</w:t>
      </w:r>
      <w:r w:rsidRPr="004D0CC5">
        <w:rPr>
          <w:b/>
          <w:bCs/>
          <w:sz w:val="23"/>
          <w:szCs w:val="23"/>
        </w:rPr>
        <w:t xml:space="preserve"> </w:t>
      </w:r>
      <w:r w:rsidRPr="004D0CC5">
        <w:rPr>
          <w:b/>
          <w:bCs/>
          <w:sz w:val="23"/>
          <w:szCs w:val="23"/>
          <w:vertAlign w:val="superscript"/>
        </w:rPr>
        <w:t xml:space="preserve"> </w:t>
      </w:r>
      <w:r>
        <w:rPr>
          <w:b/>
          <w:bCs/>
          <w:sz w:val="23"/>
          <w:szCs w:val="23"/>
        </w:rPr>
        <w:t>10</w:t>
      </w:r>
      <w:r w:rsidRPr="004D0CC5">
        <w:rPr>
          <w:b/>
          <w:bCs/>
          <w:sz w:val="23"/>
          <w:szCs w:val="23"/>
        </w:rPr>
        <w:t>:00</w:t>
      </w:r>
      <w:proofErr w:type="gramEnd"/>
      <w:r w:rsidRPr="004D0CC5">
        <w:rPr>
          <w:b/>
          <w:bCs/>
          <w:sz w:val="23"/>
          <w:szCs w:val="23"/>
        </w:rPr>
        <w:t xml:space="preserve">  SPECIAL FEEDER SALE</w:t>
      </w:r>
      <w:r>
        <w:rPr>
          <w:b/>
          <w:bCs/>
          <w:sz w:val="23"/>
          <w:szCs w:val="23"/>
        </w:rPr>
        <w:t xml:space="preserve"> (EXPECTING </w:t>
      </w:r>
      <w:r>
        <w:rPr>
          <w:b/>
          <w:bCs/>
          <w:sz w:val="23"/>
          <w:szCs w:val="23"/>
        </w:rPr>
        <w:t xml:space="preserve">800 - </w:t>
      </w:r>
      <w:r>
        <w:rPr>
          <w:b/>
          <w:bCs/>
          <w:sz w:val="23"/>
          <w:szCs w:val="23"/>
        </w:rPr>
        <w:t>1000HD)</w:t>
      </w:r>
    </w:p>
    <w:p w14:paraId="40B12F33" w14:textId="534999FB" w:rsidR="00D6343D" w:rsidRPr="00E164E4" w:rsidRDefault="00D6343D" w:rsidP="00D6343D">
      <w:pPr>
        <w:spacing w:after="40" w:line="15" w:lineRule="atLeast"/>
        <w:rPr>
          <w:sz w:val="23"/>
          <w:szCs w:val="23"/>
        </w:rPr>
      </w:pPr>
      <w:r w:rsidRPr="00E164E4">
        <w:rPr>
          <w:sz w:val="23"/>
          <w:szCs w:val="23"/>
        </w:rPr>
        <w:t>MONDAY 1</w:t>
      </w:r>
      <w:r w:rsidRPr="00E164E4">
        <w:rPr>
          <w:sz w:val="23"/>
          <w:szCs w:val="23"/>
        </w:rPr>
        <w:t>7</w:t>
      </w:r>
      <w:proofErr w:type="gramStart"/>
      <w:r w:rsidRPr="00E164E4">
        <w:rPr>
          <w:sz w:val="23"/>
          <w:szCs w:val="23"/>
          <w:vertAlign w:val="superscript"/>
        </w:rPr>
        <w:t xml:space="preserve">TH  </w:t>
      </w:r>
      <w:r w:rsidRPr="00E164E4">
        <w:rPr>
          <w:sz w:val="23"/>
          <w:szCs w:val="23"/>
        </w:rPr>
        <w:t>9:00</w:t>
      </w:r>
      <w:proofErr w:type="gramEnd"/>
      <w:r w:rsidRPr="00E164E4">
        <w:rPr>
          <w:sz w:val="23"/>
          <w:szCs w:val="23"/>
        </w:rPr>
        <w:t xml:space="preserve">  </w:t>
      </w:r>
      <w:r w:rsidR="00E164E4" w:rsidRPr="00E164E4">
        <w:rPr>
          <w:sz w:val="23"/>
          <w:szCs w:val="23"/>
        </w:rPr>
        <w:t>SPECIAL SLAUGHTER SALE ALONG WITH REGULAR FEEDER SALE</w:t>
      </w:r>
    </w:p>
    <w:p w14:paraId="7AB21388" w14:textId="11472256" w:rsidR="00D6343D" w:rsidRPr="00E164E4" w:rsidRDefault="00D6343D" w:rsidP="00D6343D">
      <w:pPr>
        <w:spacing w:after="40" w:line="15" w:lineRule="atLeast"/>
        <w:rPr>
          <w:b/>
          <w:bCs/>
          <w:sz w:val="23"/>
          <w:szCs w:val="23"/>
        </w:rPr>
      </w:pPr>
      <w:r w:rsidRPr="00E164E4">
        <w:rPr>
          <w:b/>
          <w:bCs/>
          <w:sz w:val="23"/>
          <w:szCs w:val="23"/>
        </w:rPr>
        <w:t xml:space="preserve">MONDAY </w:t>
      </w:r>
      <w:r w:rsidRPr="00E164E4">
        <w:rPr>
          <w:b/>
          <w:bCs/>
          <w:sz w:val="23"/>
          <w:szCs w:val="23"/>
        </w:rPr>
        <w:t>24</w:t>
      </w:r>
      <w:proofErr w:type="gramStart"/>
      <w:r w:rsidRPr="00E164E4">
        <w:rPr>
          <w:b/>
          <w:bCs/>
          <w:sz w:val="23"/>
          <w:szCs w:val="23"/>
          <w:vertAlign w:val="superscript"/>
        </w:rPr>
        <w:t>TH</w:t>
      </w:r>
      <w:r w:rsidRPr="00E164E4">
        <w:rPr>
          <w:b/>
          <w:bCs/>
          <w:sz w:val="23"/>
          <w:szCs w:val="23"/>
        </w:rPr>
        <w:t xml:space="preserve"> </w:t>
      </w:r>
      <w:r w:rsidRPr="00E164E4">
        <w:rPr>
          <w:b/>
          <w:bCs/>
          <w:sz w:val="23"/>
          <w:szCs w:val="23"/>
          <w:vertAlign w:val="superscript"/>
        </w:rPr>
        <w:t xml:space="preserve"> </w:t>
      </w:r>
      <w:r w:rsidRPr="00E164E4">
        <w:rPr>
          <w:b/>
          <w:bCs/>
          <w:sz w:val="23"/>
          <w:szCs w:val="23"/>
        </w:rPr>
        <w:t>9:00</w:t>
      </w:r>
      <w:proofErr w:type="gramEnd"/>
      <w:r w:rsidRPr="00E164E4">
        <w:rPr>
          <w:b/>
          <w:bCs/>
          <w:sz w:val="23"/>
          <w:szCs w:val="23"/>
        </w:rPr>
        <w:t xml:space="preserve">  </w:t>
      </w:r>
      <w:r w:rsidR="00E164E4" w:rsidRPr="00E164E4">
        <w:rPr>
          <w:b/>
          <w:bCs/>
          <w:sz w:val="23"/>
          <w:szCs w:val="23"/>
        </w:rPr>
        <w:t>SPECIAL FEEDER SALE ALONG WITH REGULAR SLAUGHTER SALE</w:t>
      </w:r>
    </w:p>
    <w:p w14:paraId="6DC408FE" w14:textId="77777777" w:rsidR="00DC136F" w:rsidRDefault="00DC136F" w:rsidP="00861906">
      <w:pPr>
        <w:spacing w:after="40" w:line="15" w:lineRule="atLeast"/>
        <w:rPr>
          <w:sz w:val="23"/>
          <w:szCs w:val="23"/>
        </w:rPr>
      </w:pPr>
    </w:p>
    <w:p w14:paraId="0AC5F615" w14:textId="77777777" w:rsidR="00E2533E" w:rsidRPr="00E2533E" w:rsidRDefault="00E2533E" w:rsidP="005323F5">
      <w:pPr>
        <w:spacing w:after="40" w:line="15" w:lineRule="atLeast"/>
      </w:pPr>
    </w:p>
    <w:p w14:paraId="1629AB6F" w14:textId="1BC50B60" w:rsidR="000C3C1E" w:rsidRPr="00FF0F30" w:rsidRDefault="009321A2" w:rsidP="00FF0F30">
      <w:pPr>
        <w:spacing w:line="240" w:lineRule="auto"/>
        <w:jc w:val="center"/>
        <w:rPr>
          <w:sz w:val="20"/>
          <w:szCs w:val="20"/>
        </w:rPr>
      </w:pPr>
      <w:r w:rsidRPr="007F10C0">
        <w:rPr>
          <w:i/>
          <w:iCs/>
          <w:sz w:val="20"/>
          <w:szCs w:val="20"/>
        </w:rPr>
        <w:t>Please try to get your cattle consigned as early as possible for proper advertising.</w:t>
      </w:r>
      <w:r w:rsidR="00920505" w:rsidRPr="007F10C0">
        <w:rPr>
          <w:sz w:val="20"/>
          <w:szCs w:val="20"/>
        </w:rPr>
        <w:br/>
      </w:r>
      <w:r w:rsidRPr="007F10C0">
        <w:rPr>
          <w:i/>
          <w:iCs/>
          <w:sz w:val="20"/>
          <w:szCs w:val="20"/>
        </w:rPr>
        <w:t>We are always glad to come out to your farm or ranch to look at your cattle and give an estimate.</w:t>
      </w:r>
      <w:r w:rsidR="00273DF7" w:rsidRPr="007F10C0">
        <w:rPr>
          <w:sz w:val="20"/>
          <w:szCs w:val="20"/>
        </w:rPr>
        <w:br/>
      </w:r>
      <w:r w:rsidRPr="007F10C0">
        <w:rPr>
          <w:i/>
          <w:iCs/>
          <w:sz w:val="20"/>
          <w:szCs w:val="20"/>
        </w:rPr>
        <w:t xml:space="preserve">Please call </w:t>
      </w:r>
      <w:proofErr w:type="gramStart"/>
      <w:r w:rsidRPr="007F10C0">
        <w:rPr>
          <w:i/>
          <w:iCs/>
          <w:sz w:val="20"/>
          <w:szCs w:val="20"/>
        </w:rPr>
        <w:t>Joe @</w:t>
      </w:r>
      <w:proofErr w:type="gramEnd"/>
      <w:r w:rsidRPr="007F10C0">
        <w:rPr>
          <w:i/>
          <w:iCs/>
          <w:sz w:val="20"/>
          <w:szCs w:val="20"/>
        </w:rPr>
        <w:t>320-630-9484 or Cody @320-468-2514. Once again, we appreciate and thank you for your business!</w:t>
      </w:r>
      <w:r w:rsidR="00FF0F30">
        <w:rPr>
          <w:sz w:val="20"/>
          <w:szCs w:val="20"/>
        </w:rPr>
        <w:br/>
      </w:r>
      <w:r>
        <w:rPr>
          <w:i/>
          <w:iCs/>
        </w:rPr>
        <w:t xml:space="preserve">Joe Varner   </w:t>
      </w:r>
      <w:r w:rsidR="00273DF7">
        <w:rPr>
          <w:i/>
          <w:iCs/>
        </w:rPr>
        <w:t xml:space="preserve">       </w:t>
      </w:r>
      <w:r>
        <w:rPr>
          <w:i/>
          <w:iCs/>
        </w:rPr>
        <w:t>Cody Varner</w:t>
      </w:r>
      <w:r w:rsidR="00273DF7">
        <w:rPr>
          <w:i/>
          <w:iCs/>
        </w:rPr>
        <w:br/>
      </w:r>
      <w:r>
        <w:rPr>
          <w:i/>
          <w:iCs/>
        </w:rPr>
        <w:t>Auctioneer: Luke Schubert</w:t>
      </w:r>
    </w:p>
    <w:sectPr w:rsidR="000C3C1E" w:rsidRPr="00FF0F30" w:rsidSect="004D5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67A3"/>
    <w:multiLevelType w:val="hybridMultilevel"/>
    <w:tmpl w:val="6D420EE2"/>
    <w:lvl w:ilvl="0" w:tplc="F72010A2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A9F2DE7"/>
    <w:multiLevelType w:val="hybridMultilevel"/>
    <w:tmpl w:val="3ACCED2C"/>
    <w:lvl w:ilvl="0" w:tplc="FCEA5638">
      <w:numFmt w:val="bullet"/>
      <w:lvlText w:val="-"/>
      <w:lvlJc w:val="left"/>
      <w:pPr>
        <w:ind w:left="25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 w16cid:durableId="942803938">
    <w:abstractNumId w:val="1"/>
  </w:num>
  <w:num w:numId="2" w16cid:durableId="36814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53F"/>
    <w:rsid w:val="000046E0"/>
    <w:rsid w:val="00021A99"/>
    <w:rsid w:val="00023C92"/>
    <w:rsid w:val="000247C9"/>
    <w:rsid w:val="00026F60"/>
    <w:rsid w:val="000272B0"/>
    <w:rsid w:val="00030394"/>
    <w:rsid w:val="00031BCD"/>
    <w:rsid w:val="00031C5F"/>
    <w:rsid w:val="00052FBC"/>
    <w:rsid w:val="000534CD"/>
    <w:rsid w:val="00060AA7"/>
    <w:rsid w:val="00081225"/>
    <w:rsid w:val="00093DF2"/>
    <w:rsid w:val="00094279"/>
    <w:rsid w:val="00095094"/>
    <w:rsid w:val="000A6DE7"/>
    <w:rsid w:val="000C1168"/>
    <w:rsid w:val="000C2A65"/>
    <w:rsid w:val="000C3C1E"/>
    <w:rsid w:val="000C6C86"/>
    <w:rsid w:val="000C73D1"/>
    <w:rsid w:val="000D25A8"/>
    <w:rsid w:val="000E348F"/>
    <w:rsid w:val="000E41B5"/>
    <w:rsid w:val="000F063F"/>
    <w:rsid w:val="0010175C"/>
    <w:rsid w:val="00102FD0"/>
    <w:rsid w:val="001044DB"/>
    <w:rsid w:val="00116A1F"/>
    <w:rsid w:val="00120955"/>
    <w:rsid w:val="00121039"/>
    <w:rsid w:val="001224E2"/>
    <w:rsid w:val="00135620"/>
    <w:rsid w:val="0013658E"/>
    <w:rsid w:val="00137746"/>
    <w:rsid w:val="00142613"/>
    <w:rsid w:val="001433AB"/>
    <w:rsid w:val="001452F9"/>
    <w:rsid w:val="0014711E"/>
    <w:rsid w:val="00150839"/>
    <w:rsid w:val="0015741C"/>
    <w:rsid w:val="00157FC2"/>
    <w:rsid w:val="00174456"/>
    <w:rsid w:val="00176400"/>
    <w:rsid w:val="001807E2"/>
    <w:rsid w:val="001827D5"/>
    <w:rsid w:val="001A2F26"/>
    <w:rsid w:val="001A3199"/>
    <w:rsid w:val="001A6A86"/>
    <w:rsid w:val="001B3DD0"/>
    <w:rsid w:val="001B551F"/>
    <w:rsid w:val="001C1079"/>
    <w:rsid w:val="001C5F00"/>
    <w:rsid w:val="001E777A"/>
    <w:rsid w:val="001F231C"/>
    <w:rsid w:val="001F26C6"/>
    <w:rsid w:val="00201E64"/>
    <w:rsid w:val="00203064"/>
    <w:rsid w:val="002117D2"/>
    <w:rsid w:val="00212A87"/>
    <w:rsid w:val="00214908"/>
    <w:rsid w:val="00217966"/>
    <w:rsid w:val="002211CB"/>
    <w:rsid w:val="00221487"/>
    <w:rsid w:val="002224F6"/>
    <w:rsid w:val="00222A15"/>
    <w:rsid w:val="00224C14"/>
    <w:rsid w:val="00227123"/>
    <w:rsid w:val="00231F60"/>
    <w:rsid w:val="00234BA0"/>
    <w:rsid w:val="002445E4"/>
    <w:rsid w:val="002579AC"/>
    <w:rsid w:val="00260E33"/>
    <w:rsid w:val="0026148E"/>
    <w:rsid w:val="002729D4"/>
    <w:rsid w:val="00273B09"/>
    <w:rsid w:val="00273DF7"/>
    <w:rsid w:val="00276275"/>
    <w:rsid w:val="002765E8"/>
    <w:rsid w:val="0028602F"/>
    <w:rsid w:val="00286B55"/>
    <w:rsid w:val="00293442"/>
    <w:rsid w:val="002A2CD0"/>
    <w:rsid w:val="002A450D"/>
    <w:rsid w:val="002B4669"/>
    <w:rsid w:val="002C77F8"/>
    <w:rsid w:val="002D01D0"/>
    <w:rsid w:val="002D030A"/>
    <w:rsid w:val="002E36F5"/>
    <w:rsid w:val="002F6EF4"/>
    <w:rsid w:val="002F77A3"/>
    <w:rsid w:val="003044D2"/>
    <w:rsid w:val="00312EA3"/>
    <w:rsid w:val="003138B6"/>
    <w:rsid w:val="0031647D"/>
    <w:rsid w:val="0032046C"/>
    <w:rsid w:val="00323D39"/>
    <w:rsid w:val="00324920"/>
    <w:rsid w:val="003304B5"/>
    <w:rsid w:val="00335D9F"/>
    <w:rsid w:val="00337326"/>
    <w:rsid w:val="00350B1A"/>
    <w:rsid w:val="00352E92"/>
    <w:rsid w:val="003602F3"/>
    <w:rsid w:val="00373D9A"/>
    <w:rsid w:val="00374279"/>
    <w:rsid w:val="00384CFE"/>
    <w:rsid w:val="00386DC0"/>
    <w:rsid w:val="003B0206"/>
    <w:rsid w:val="003B24EF"/>
    <w:rsid w:val="003C2977"/>
    <w:rsid w:val="003C2B7A"/>
    <w:rsid w:val="003D2234"/>
    <w:rsid w:val="003D2493"/>
    <w:rsid w:val="003D4A21"/>
    <w:rsid w:val="003D67C6"/>
    <w:rsid w:val="003E3072"/>
    <w:rsid w:val="003F71DD"/>
    <w:rsid w:val="003F7A96"/>
    <w:rsid w:val="004059F1"/>
    <w:rsid w:val="00406020"/>
    <w:rsid w:val="00406F3B"/>
    <w:rsid w:val="004169D3"/>
    <w:rsid w:val="004173A6"/>
    <w:rsid w:val="00424FA1"/>
    <w:rsid w:val="004253DF"/>
    <w:rsid w:val="00431395"/>
    <w:rsid w:val="004557C4"/>
    <w:rsid w:val="00461884"/>
    <w:rsid w:val="004657CC"/>
    <w:rsid w:val="004712ED"/>
    <w:rsid w:val="00475C6C"/>
    <w:rsid w:val="00481029"/>
    <w:rsid w:val="0048353F"/>
    <w:rsid w:val="00484737"/>
    <w:rsid w:val="00484AAC"/>
    <w:rsid w:val="004861AC"/>
    <w:rsid w:val="00487691"/>
    <w:rsid w:val="00487D38"/>
    <w:rsid w:val="004901E2"/>
    <w:rsid w:val="00496A68"/>
    <w:rsid w:val="004A00EF"/>
    <w:rsid w:val="004A314C"/>
    <w:rsid w:val="004A645A"/>
    <w:rsid w:val="004A7BDD"/>
    <w:rsid w:val="004B144C"/>
    <w:rsid w:val="004B3A42"/>
    <w:rsid w:val="004B527A"/>
    <w:rsid w:val="004B6DA1"/>
    <w:rsid w:val="004C3D06"/>
    <w:rsid w:val="004C3DC1"/>
    <w:rsid w:val="004D0CC5"/>
    <w:rsid w:val="004D295D"/>
    <w:rsid w:val="004D540A"/>
    <w:rsid w:val="004D7788"/>
    <w:rsid w:val="004E27E4"/>
    <w:rsid w:val="004E456C"/>
    <w:rsid w:val="004E4D4A"/>
    <w:rsid w:val="005029A9"/>
    <w:rsid w:val="0051127F"/>
    <w:rsid w:val="00514644"/>
    <w:rsid w:val="00517C26"/>
    <w:rsid w:val="00521C57"/>
    <w:rsid w:val="005221B8"/>
    <w:rsid w:val="00524D06"/>
    <w:rsid w:val="005323F5"/>
    <w:rsid w:val="005326E0"/>
    <w:rsid w:val="005409BF"/>
    <w:rsid w:val="00541AA9"/>
    <w:rsid w:val="00551BC1"/>
    <w:rsid w:val="00555416"/>
    <w:rsid w:val="00563013"/>
    <w:rsid w:val="005676D2"/>
    <w:rsid w:val="00583A83"/>
    <w:rsid w:val="0059301E"/>
    <w:rsid w:val="00593310"/>
    <w:rsid w:val="00596638"/>
    <w:rsid w:val="00597F37"/>
    <w:rsid w:val="005A67AE"/>
    <w:rsid w:val="005C02FB"/>
    <w:rsid w:val="005C2A1C"/>
    <w:rsid w:val="005C2A53"/>
    <w:rsid w:val="005C3ADC"/>
    <w:rsid w:val="005C553C"/>
    <w:rsid w:val="005C7FDD"/>
    <w:rsid w:val="005D0AAF"/>
    <w:rsid w:val="005D4566"/>
    <w:rsid w:val="005E0795"/>
    <w:rsid w:val="005E7949"/>
    <w:rsid w:val="005F35C3"/>
    <w:rsid w:val="0060352C"/>
    <w:rsid w:val="00603914"/>
    <w:rsid w:val="00604514"/>
    <w:rsid w:val="0061292A"/>
    <w:rsid w:val="006210A6"/>
    <w:rsid w:val="006241F6"/>
    <w:rsid w:val="00624576"/>
    <w:rsid w:val="006271CD"/>
    <w:rsid w:val="00631849"/>
    <w:rsid w:val="0064391E"/>
    <w:rsid w:val="00647CE0"/>
    <w:rsid w:val="0065312E"/>
    <w:rsid w:val="00653851"/>
    <w:rsid w:val="006573D0"/>
    <w:rsid w:val="00661126"/>
    <w:rsid w:val="00664966"/>
    <w:rsid w:val="00675C54"/>
    <w:rsid w:val="00676726"/>
    <w:rsid w:val="006807D6"/>
    <w:rsid w:val="006813F8"/>
    <w:rsid w:val="00687706"/>
    <w:rsid w:val="00694368"/>
    <w:rsid w:val="00695325"/>
    <w:rsid w:val="006A162B"/>
    <w:rsid w:val="006B21F2"/>
    <w:rsid w:val="006B3E9A"/>
    <w:rsid w:val="006C1624"/>
    <w:rsid w:val="006C77DB"/>
    <w:rsid w:val="006D0B07"/>
    <w:rsid w:val="006D165B"/>
    <w:rsid w:val="006D20ED"/>
    <w:rsid w:val="006D4573"/>
    <w:rsid w:val="006E0BE6"/>
    <w:rsid w:val="006E1FB4"/>
    <w:rsid w:val="006E77D3"/>
    <w:rsid w:val="006F1DC2"/>
    <w:rsid w:val="006F65D8"/>
    <w:rsid w:val="00715CD1"/>
    <w:rsid w:val="00716626"/>
    <w:rsid w:val="00721850"/>
    <w:rsid w:val="007225E4"/>
    <w:rsid w:val="007321F4"/>
    <w:rsid w:val="00733277"/>
    <w:rsid w:val="00742924"/>
    <w:rsid w:val="007565A9"/>
    <w:rsid w:val="007655EC"/>
    <w:rsid w:val="00777221"/>
    <w:rsid w:val="00780ACC"/>
    <w:rsid w:val="00780B2C"/>
    <w:rsid w:val="007828D2"/>
    <w:rsid w:val="00783C59"/>
    <w:rsid w:val="0078441F"/>
    <w:rsid w:val="00784AEF"/>
    <w:rsid w:val="00790819"/>
    <w:rsid w:val="007A03A5"/>
    <w:rsid w:val="007A34B9"/>
    <w:rsid w:val="007B6ACA"/>
    <w:rsid w:val="007B7BD8"/>
    <w:rsid w:val="007C170F"/>
    <w:rsid w:val="007C6A04"/>
    <w:rsid w:val="007C6EF4"/>
    <w:rsid w:val="007D19ED"/>
    <w:rsid w:val="007D49C6"/>
    <w:rsid w:val="007E219A"/>
    <w:rsid w:val="007E37FD"/>
    <w:rsid w:val="007E565A"/>
    <w:rsid w:val="007E5ECC"/>
    <w:rsid w:val="007E6110"/>
    <w:rsid w:val="007F10C0"/>
    <w:rsid w:val="007F3A3E"/>
    <w:rsid w:val="00802BF9"/>
    <w:rsid w:val="00805E69"/>
    <w:rsid w:val="008232F1"/>
    <w:rsid w:val="00827E67"/>
    <w:rsid w:val="0083330A"/>
    <w:rsid w:val="0083582A"/>
    <w:rsid w:val="00841451"/>
    <w:rsid w:val="00853418"/>
    <w:rsid w:val="00853E47"/>
    <w:rsid w:val="008562DB"/>
    <w:rsid w:val="00856E0D"/>
    <w:rsid w:val="00861906"/>
    <w:rsid w:val="00861B8A"/>
    <w:rsid w:val="00862E29"/>
    <w:rsid w:val="00865EA4"/>
    <w:rsid w:val="00873CF0"/>
    <w:rsid w:val="00883132"/>
    <w:rsid w:val="00883324"/>
    <w:rsid w:val="00884185"/>
    <w:rsid w:val="00891D42"/>
    <w:rsid w:val="00894139"/>
    <w:rsid w:val="00894DD1"/>
    <w:rsid w:val="008952CE"/>
    <w:rsid w:val="0089652D"/>
    <w:rsid w:val="008A3666"/>
    <w:rsid w:val="008A7AB1"/>
    <w:rsid w:val="008B332A"/>
    <w:rsid w:val="008B3546"/>
    <w:rsid w:val="008B5B04"/>
    <w:rsid w:val="008C3ABE"/>
    <w:rsid w:val="008C56C5"/>
    <w:rsid w:val="008C58CA"/>
    <w:rsid w:val="008D1AA3"/>
    <w:rsid w:val="008D1AD9"/>
    <w:rsid w:val="008D2A2C"/>
    <w:rsid w:val="008D4670"/>
    <w:rsid w:val="008D6341"/>
    <w:rsid w:val="008E6C41"/>
    <w:rsid w:val="008F25F3"/>
    <w:rsid w:val="008F37AD"/>
    <w:rsid w:val="008F5990"/>
    <w:rsid w:val="008F7C46"/>
    <w:rsid w:val="00901B1A"/>
    <w:rsid w:val="009122E5"/>
    <w:rsid w:val="00917032"/>
    <w:rsid w:val="00920505"/>
    <w:rsid w:val="009208FE"/>
    <w:rsid w:val="00925316"/>
    <w:rsid w:val="0092720E"/>
    <w:rsid w:val="009321A2"/>
    <w:rsid w:val="00935998"/>
    <w:rsid w:val="009359E6"/>
    <w:rsid w:val="00950B5B"/>
    <w:rsid w:val="009536CE"/>
    <w:rsid w:val="009632F7"/>
    <w:rsid w:val="009710E4"/>
    <w:rsid w:val="00980FE9"/>
    <w:rsid w:val="00983880"/>
    <w:rsid w:val="00987B95"/>
    <w:rsid w:val="00993B89"/>
    <w:rsid w:val="0099672F"/>
    <w:rsid w:val="00996B38"/>
    <w:rsid w:val="009A47DB"/>
    <w:rsid w:val="009A5169"/>
    <w:rsid w:val="009C1E10"/>
    <w:rsid w:val="009D5B5E"/>
    <w:rsid w:val="009E08CA"/>
    <w:rsid w:val="00A00F9D"/>
    <w:rsid w:val="00A1221D"/>
    <w:rsid w:val="00A25B00"/>
    <w:rsid w:val="00A4502A"/>
    <w:rsid w:val="00A45805"/>
    <w:rsid w:val="00A52C10"/>
    <w:rsid w:val="00A61D75"/>
    <w:rsid w:val="00A6268F"/>
    <w:rsid w:val="00A6285A"/>
    <w:rsid w:val="00A63720"/>
    <w:rsid w:val="00A63B7B"/>
    <w:rsid w:val="00A6479B"/>
    <w:rsid w:val="00A669CC"/>
    <w:rsid w:val="00A75768"/>
    <w:rsid w:val="00A82117"/>
    <w:rsid w:val="00A87F89"/>
    <w:rsid w:val="00A95A75"/>
    <w:rsid w:val="00AA2CE0"/>
    <w:rsid w:val="00AB7B63"/>
    <w:rsid w:val="00AC008A"/>
    <w:rsid w:val="00AC2F15"/>
    <w:rsid w:val="00AC443E"/>
    <w:rsid w:val="00AC5306"/>
    <w:rsid w:val="00AC59A0"/>
    <w:rsid w:val="00AC5D1A"/>
    <w:rsid w:val="00AD4A79"/>
    <w:rsid w:val="00AE2C1A"/>
    <w:rsid w:val="00AE314E"/>
    <w:rsid w:val="00AE3B9D"/>
    <w:rsid w:val="00B1036B"/>
    <w:rsid w:val="00B11A40"/>
    <w:rsid w:val="00B12A81"/>
    <w:rsid w:val="00B156A3"/>
    <w:rsid w:val="00B1752A"/>
    <w:rsid w:val="00B21CEA"/>
    <w:rsid w:val="00B3755F"/>
    <w:rsid w:val="00B4101E"/>
    <w:rsid w:val="00B46A12"/>
    <w:rsid w:val="00B51D22"/>
    <w:rsid w:val="00B552ED"/>
    <w:rsid w:val="00B556AD"/>
    <w:rsid w:val="00B560AF"/>
    <w:rsid w:val="00B57CE8"/>
    <w:rsid w:val="00B57F3D"/>
    <w:rsid w:val="00B62B43"/>
    <w:rsid w:val="00B75B32"/>
    <w:rsid w:val="00B76AFD"/>
    <w:rsid w:val="00B825B0"/>
    <w:rsid w:val="00B9251B"/>
    <w:rsid w:val="00BA4E15"/>
    <w:rsid w:val="00BB7736"/>
    <w:rsid w:val="00BC2E8B"/>
    <w:rsid w:val="00BC307B"/>
    <w:rsid w:val="00BD0FEC"/>
    <w:rsid w:val="00BD30EA"/>
    <w:rsid w:val="00BD4CFE"/>
    <w:rsid w:val="00BD4F2F"/>
    <w:rsid w:val="00BD713E"/>
    <w:rsid w:val="00BE1E54"/>
    <w:rsid w:val="00BE50E8"/>
    <w:rsid w:val="00BF1731"/>
    <w:rsid w:val="00BF4378"/>
    <w:rsid w:val="00BF4E51"/>
    <w:rsid w:val="00C00970"/>
    <w:rsid w:val="00C23B82"/>
    <w:rsid w:val="00C23EB0"/>
    <w:rsid w:val="00C24A50"/>
    <w:rsid w:val="00C43ADE"/>
    <w:rsid w:val="00C44D91"/>
    <w:rsid w:val="00C47688"/>
    <w:rsid w:val="00C4783D"/>
    <w:rsid w:val="00C63925"/>
    <w:rsid w:val="00C652E9"/>
    <w:rsid w:val="00C73115"/>
    <w:rsid w:val="00C747CD"/>
    <w:rsid w:val="00C835CE"/>
    <w:rsid w:val="00C8789A"/>
    <w:rsid w:val="00C92A94"/>
    <w:rsid w:val="00C9397B"/>
    <w:rsid w:val="00C93A58"/>
    <w:rsid w:val="00C968B4"/>
    <w:rsid w:val="00C96CFF"/>
    <w:rsid w:val="00CA2ED4"/>
    <w:rsid w:val="00CB2BEE"/>
    <w:rsid w:val="00CC457B"/>
    <w:rsid w:val="00CC7A54"/>
    <w:rsid w:val="00CD0B89"/>
    <w:rsid w:val="00CD49AC"/>
    <w:rsid w:val="00CE07D6"/>
    <w:rsid w:val="00CE6159"/>
    <w:rsid w:val="00CF1102"/>
    <w:rsid w:val="00CF2A51"/>
    <w:rsid w:val="00CF4B3F"/>
    <w:rsid w:val="00CF5A09"/>
    <w:rsid w:val="00CF7879"/>
    <w:rsid w:val="00D052A0"/>
    <w:rsid w:val="00D070DC"/>
    <w:rsid w:val="00D16E99"/>
    <w:rsid w:val="00D17313"/>
    <w:rsid w:val="00D274F7"/>
    <w:rsid w:val="00D32747"/>
    <w:rsid w:val="00D43FA7"/>
    <w:rsid w:val="00D502E9"/>
    <w:rsid w:val="00D5363E"/>
    <w:rsid w:val="00D54F4F"/>
    <w:rsid w:val="00D571FD"/>
    <w:rsid w:val="00D6343D"/>
    <w:rsid w:val="00D72C9F"/>
    <w:rsid w:val="00D831F7"/>
    <w:rsid w:val="00D8501A"/>
    <w:rsid w:val="00D85290"/>
    <w:rsid w:val="00D92A35"/>
    <w:rsid w:val="00D92C8E"/>
    <w:rsid w:val="00DA02CA"/>
    <w:rsid w:val="00DA54DD"/>
    <w:rsid w:val="00DB32A1"/>
    <w:rsid w:val="00DB58A8"/>
    <w:rsid w:val="00DC008F"/>
    <w:rsid w:val="00DC136F"/>
    <w:rsid w:val="00DD7A7F"/>
    <w:rsid w:val="00DE6DA8"/>
    <w:rsid w:val="00DF267F"/>
    <w:rsid w:val="00E05881"/>
    <w:rsid w:val="00E1169B"/>
    <w:rsid w:val="00E164E4"/>
    <w:rsid w:val="00E20F83"/>
    <w:rsid w:val="00E2533E"/>
    <w:rsid w:val="00E34DB1"/>
    <w:rsid w:val="00E35430"/>
    <w:rsid w:val="00E4041F"/>
    <w:rsid w:val="00E56E1B"/>
    <w:rsid w:val="00E6044D"/>
    <w:rsid w:val="00E604C2"/>
    <w:rsid w:val="00E77B61"/>
    <w:rsid w:val="00E81CEE"/>
    <w:rsid w:val="00E84723"/>
    <w:rsid w:val="00E94D6E"/>
    <w:rsid w:val="00EB0ABB"/>
    <w:rsid w:val="00EB1BFE"/>
    <w:rsid w:val="00EB22B3"/>
    <w:rsid w:val="00EC20CE"/>
    <w:rsid w:val="00EC323D"/>
    <w:rsid w:val="00EC65DC"/>
    <w:rsid w:val="00ED128E"/>
    <w:rsid w:val="00ED3253"/>
    <w:rsid w:val="00ED5004"/>
    <w:rsid w:val="00ED7096"/>
    <w:rsid w:val="00EE19AE"/>
    <w:rsid w:val="00EE1D9B"/>
    <w:rsid w:val="00EE7ABD"/>
    <w:rsid w:val="00EE7E54"/>
    <w:rsid w:val="00EF489E"/>
    <w:rsid w:val="00EF6EC9"/>
    <w:rsid w:val="00F0658C"/>
    <w:rsid w:val="00F07505"/>
    <w:rsid w:val="00F20ADF"/>
    <w:rsid w:val="00F25A84"/>
    <w:rsid w:val="00F26BB5"/>
    <w:rsid w:val="00F26CE5"/>
    <w:rsid w:val="00F30D3E"/>
    <w:rsid w:val="00F425DC"/>
    <w:rsid w:val="00F4593B"/>
    <w:rsid w:val="00F4697B"/>
    <w:rsid w:val="00F47B8C"/>
    <w:rsid w:val="00F52073"/>
    <w:rsid w:val="00F539FA"/>
    <w:rsid w:val="00F5512E"/>
    <w:rsid w:val="00F556AE"/>
    <w:rsid w:val="00F61807"/>
    <w:rsid w:val="00F638D4"/>
    <w:rsid w:val="00F64464"/>
    <w:rsid w:val="00F721DC"/>
    <w:rsid w:val="00F76F86"/>
    <w:rsid w:val="00F8295F"/>
    <w:rsid w:val="00FA0081"/>
    <w:rsid w:val="00FA0D0E"/>
    <w:rsid w:val="00FA53B6"/>
    <w:rsid w:val="00FA6D31"/>
    <w:rsid w:val="00FB18FB"/>
    <w:rsid w:val="00FC3EF4"/>
    <w:rsid w:val="00FC492A"/>
    <w:rsid w:val="00FC4A22"/>
    <w:rsid w:val="00FD40B1"/>
    <w:rsid w:val="00FD52E6"/>
    <w:rsid w:val="00FD658B"/>
    <w:rsid w:val="00FE2CE0"/>
    <w:rsid w:val="00FE2D74"/>
    <w:rsid w:val="00FE42CA"/>
    <w:rsid w:val="00FF0F30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47D7E"/>
  <w15:docId w15:val="{22A8C848-689D-4834-A240-922755A6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4E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5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3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le@salebarnin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ebarninf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ramer</dc:creator>
  <cp:keywords/>
  <dc:description/>
  <cp:lastModifiedBy>deb gall</cp:lastModifiedBy>
  <cp:revision>270</cp:revision>
  <cp:lastPrinted>2025-02-03T14:49:00Z</cp:lastPrinted>
  <dcterms:created xsi:type="dcterms:W3CDTF">2023-01-27T16:21:00Z</dcterms:created>
  <dcterms:modified xsi:type="dcterms:W3CDTF">2025-02-03T14:54:00Z</dcterms:modified>
</cp:coreProperties>
</file>